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2835"/>
        <w:gridCol w:w="7372"/>
      </w:tblGrid>
      <w:tr w:rsidR="004D7318" w:rsidRPr="004D7318" w:rsidTr="005F5DC8">
        <w:tc>
          <w:tcPr>
            <w:tcW w:w="2835" w:type="dxa"/>
          </w:tcPr>
          <w:p w:rsidR="004D7318" w:rsidRPr="004D7318" w:rsidRDefault="004D7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2" w:type="dxa"/>
          </w:tcPr>
          <w:p w:rsidR="004D7318" w:rsidRPr="00842D84" w:rsidRDefault="00A353C1" w:rsidP="009B7E9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 </w:t>
            </w:r>
            <w:r w:rsidR="00B36FFD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   </w:t>
            </w:r>
            <w:r w:rsidR="0054797C">
              <w:rPr>
                <w:rFonts w:ascii="Times New Roman" w:hAnsi="Times New Roman" w:cs="Times New Roman"/>
                <w:b/>
                <w:sz w:val="72"/>
                <w:szCs w:val="72"/>
              </w:rPr>
              <w:t>АПРЕЛЬ</w:t>
            </w:r>
            <w:r w:rsidR="00EC5C4D">
              <w:rPr>
                <w:rFonts w:ascii="Times New Roman" w:hAnsi="Times New Roman" w:cs="Times New Roman"/>
                <w:b/>
                <w:sz w:val="72"/>
                <w:szCs w:val="72"/>
              </w:rPr>
              <w:t>.</w:t>
            </w:r>
          </w:p>
        </w:tc>
      </w:tr>
      <w:tr w:rsidR="00DC096D" w:rsidRPr="00B13913" w:rsidTr="00BA47FC">
        <w:trPr>
          <w:trHeight w:val="2557"/>
        </w:trPr>
        <w:tc>
          <w:tcPr>
            <w:tcW w:w="2835" w:type="dxa"/>
          </w:tcPr>
          <w:p w:rsidR="00B36FFD" w:rsidRDefault="00DB7283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54797C">
              <w:rPr>
                <w:rFonts w:ascii="Times New Roman" w:hAnsi="Times New Roman" w:cs="Times New Roman"/>
                <w:b/>
                <w:sz w:val="36"/>
                <w:szCs w:val="36"/>
              </w:rPr>
              <w:t>3 четверг</w:t>
            </w:r>
          </w:p>
          <w:p w:rsidR="0054797C" w:rsidRDefault="0054797C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657C" w:rsidRDefault="009B7E98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  <w:p w:rsidR="00545BC0" w:rsidRDefault="00545BC0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Pr="007C6C53" w:rsidRDefault="00545BC0" w:rsidP="00E9108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18:30</w:t>
            </w:r>
          </w:p>
        </w:tc>
        <w:tc>
          <w:tcPr>
            <w:tcW w:w="7372" w:type="dxa"/>
          </w:tcPr>
          <w:p w:rsidR="009B7E98" w:rsidRPr="00545BC0" w:rsidRDefault="00EC5C4D" w:rsidP="00B36FF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4797C" w:rsidRPr="00545BC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Четверток Великого канона (Мариино стояние). </w:t>
            </w:r>
          </w:p>
          <w:p w:rsidR="00DD4B75" w:rsidRDefault="0054797C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Покаянный канон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прп.Андрея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Критского с чтением жития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прп.Марии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Египетской. </w:t>
            </w:r>
          </w:p>
          <w:p w:rsidR="0054797C" w:rsidRDefault="00545BC0" w:rsidP="00B36F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Исповедь. Литургия Преждеосвященных Даров.</w:t>
            </w:r>
          </w:p>
        </w:tc>
      </w:tr>
      <w:tr w:rsidR="00C1316D" w:rsidRPr="00B13913" w:rsidTr="00545BC0">
        <w:trPr>
          <w:trHeight w:val="1345"/>
        </w:trPr>
        <w:tc>
          <w:tcPr>
            <w:tcW w:w="2835" w:type="dxa"/>
          </w:tcPr>
          <w:p w:rsidR="009B7E98" w:rsidRPr="00545BC0" w:rsidRDefault="00545BC0" w:rsidP="00545B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 пятница</w:t>
            </w:r>
          </w:p>
          <w:p w:rsidR="009B7E98" w:rsidRPr="00DD4B75" w:rsidRDefault="00545BC0" w:rsidP="00DD4B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545BC0" w:rsidRDefault="00545BC0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Default="00545BC0" w:rsidP="00E910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 с акафистом Пресвятой Богородицы. Исповедь.</w:t>
            </w:r>
          </w:p>
          <w:p w:rsidR="00BB657C" w:rsidRPr="009667B4" w:rsidRDefault="00BB657C" w:rsidP="00545B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4843" w:rsidRPr="00B13913" w:rsidTr="00674E11">
        <w:trPr>
          <w:trHeight w:val="1110"/>
        </w:trPr>
        <w:tc>
          <w:tcPr>
            <w:tcW w:w="2835" w:type="dxa"/>
          </w:tcPr>
          <w:p w:rsidR="00DD4B75" w:rsidRDefault="00545BC0" w:rsidP="009B7E9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 суббота</w:t>
            </w:r>
          </w:p>
          <w:p w:rsidR="00DD4B75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Pr="00DD4B75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91087" w:rsidRDefault="00545BC0" w:rsidP="009B7E9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5BC0">
              <w:rPr>
                <w:rFonts w:ascii="Times New Roman" w:hAnsi="Times New Roman" w:cs="Times New Roman"/>
                <w:b/>
                <w:sz w:val="36"/>
                <w:szCs w:val="36"/>
              </w:rPr>
              <w:t>Похвала Пресвятой Богородицы.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Pr="00545BC0" w:rsidRDefault="00545BC0" w:rsidP="009B7E9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4B0FE9" w:rsidRPr="00B13913" w:rsidTr="00BA47FC">
        <w:trPr>
          <w:trHeight w:val="2689"/>
        </w:trPr>
        <w:tc>
          <w:tcPr>
            <w:tcW w:w="2835" w:type="dxa"/>
          </w:tcPr>
          <w:p w:rsidR="009C1A6F" w:rsidRPr="00656814" w:rsidRDefault="00545BC0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воскресение</w:t>
            </w:r>
          </w:p>
          <w:p w:rsidR="00CA54B8" w:rsidRDefault="00CA54B8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Pr="00DD4B75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A54B8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5-я Великого поста,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прп.Марии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Египетской.</w:t>
            </w:r>
          </w:p>
          <w:p w:rsidR="00545BC0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545BC0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Pr="00DB7283" w:rsidRDefault="00545BC0" w:rsidP="00F15D5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4B0FE9" w:rsidRPr="00B13913" w:rsidTr="00BA47FC">
        <w:trPr>
          <w:trHeight w:val="1834"/>
        </w:trPr>
        <w:tc>
          <w:tcPr>
            <w:tcW w:w="2835" w:type="dxa"/>
          </w:tcPr>
          <w:p w:rsidR="00EE5B4E" w:rsidRPr="00656814" w:rsidRDefault="00545BC0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 понедельник</w:t>
            </w:r>
          </w:p>
          <w:p w:rsidR="00EE5B4E" w:rsidRDefault="00EE5B4E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45BC0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545BC0" w:rsidRPr="00860948" w:rsidRDefault="00545BC0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545BC0" w:rsidRDefault="00545BC0" w:rsidP="00AC51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БЛАГОВЕЩЕНИЕ ПРЕСВЯТОЙ БОГОРОДИЦЫ.</w:t>
            </w:r>
          </w:p>
          <w:p w:rsidR="00EE5B4E" w:rsidRDefault="00545BC0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545BC0" w:rsidRPr="00545BC0" w:rsidRDefault="00545BC0" w:rsidP="00AC51D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8B46EB" w:rsidRPr="00B13913" w:rsidTr="00BA47FC">
        <w:trPr>
          <w:trHeight w:val="1373"/>
        </w:trPr>
        <w:tc>
          <w:tcPr>
            <w:tcW w:w="2835" w:type="dxa"/>
          </w:tcPr>
          <w:p w:rsidR="002F1F0D" w:rsidRPr="00656814" w:rsidRDefault="00545BC0" w:rsidP="006568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пятница</w:t>
            </w:r>
          </w:p>
          <w:p w:rsidR="00860948" w:rsidRPr="0076056B" w:rsidRDefault="00656814" w:rsidP="006568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EE5B4E"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7372" w:type="dxa"/>
          </w:tcPr>
          <w:p w:rsidR="00860948" w:rsidRDefault="00860948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DC6" w:rsidRPr="008B46EB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Пассия (акафист Страстям Христовым с чтением Евангелия)</w:t>
            </w:r>
          </w:p>
        </w:tc>
      </w:tr>
      <w:tr w:rsidR="008B46EB" w:rsidRPr="00B13913" w:rsidTr="00186896">
        <w:trPr>
          <w:trHeight w:val="987"/>
        </w:trPr>
        <w:tc>
          <w:tcPr>
            <w:tcW w:w="2835" w:type="dxa"/>
          </w:tcPr>
          <w:p w:rsidR="00EE5B4E" w:rsidRDefault="00884DC6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 суббота</w:t>
            </w: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884DC6" w:rsidRDefault="00884DC6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D7198" w:rsidRPr="0076056B" w:rsidRDefault="000641A7" w:rsidP="00884D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</w:t>
            </w:r>
            <w:r w:rsidR="007D719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372" w:type="dxa"/>
          </w:tcPr>
          <w:p w:rsidR="002F1F0D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Лазарева суббота. 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884DC6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DC6" w:rsidRPr="0076056B" w:rsidRDefault="00884DC6" w:rsidP="002F1F0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C56B20" w:rsidRPr="00B13913" w:rsidTr="00884DC6">
        <w:trPr>
          <w:trHeight w:val="2262"/>
        </w:trPr>
        <w:tc>
          <w:tcPr>
            <w:tcW w:w="2835" w:type="dxa"/>
          </w:tcPr>
          <w:p w:rsidR="002F1F0D" w:rsidRPr="00EE5B4E" w:rsidRDefault="00884DC6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13 воскресение</w:t>
            </w:r>
          </w:p>
          <w:p w:rsidR="00884DC6" w:rsidRDefault="00884DC6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84DC6" w:rsidRDefault="00884DC6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2F1F0D" w:rsidRDefault="002F1F0D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EE5B4E" w:rsidRPr="00F36170" w:rsidRDefault="00EE5B4E" w:rsidP="00F3617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884DC6" w:rsidRDefault="00884DC6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Неделя 6-я Великого поста, ваий (Вербное воскресение). </w:t>
            </w:r>
          </w:p>
          <w:p w:rsidR="00884DC6" w:rsidRDefault="00884DC6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84DC6">
              <w:rPr>
                <w:rFonts w:ascii="Times New Roman" w:hAnsi="Times New Roman" w:cs="Times New Roman"/>
                <w:b/>
                <w:sz w:val="36"/>
                <w:szCs w:val="36"/>
              </w:rPr>
              <w:t>ВХОД ГОСПОДЕНЬ В ИЕРУСАЛИМ.</w:t>
            </w:r>
          </w:p>
          <w:p w:rsidR="002F1F0D" w:rsidRDefault="002F1F0D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EE5B4E" w:rsidRPr="0076056B" w:rsidRDefault="00884DC6" w:rsidP="0079761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</w:tc>
      </w:tr>
      <w:tr w:rsidR="003C2B18" w:rsidRPr="00B13913" w:rsidTr="0059575D">
        <w:trPr>
          <w:trHeight w:val="992"/>
        </w:trPr>
        <w:tc>
          <w:tcPr>
            <w:tcW w:w="2835" w:type="dxa"/>
          </w:tcPr>
          <w:p w:rsidR="00AC51D9" w:rsidRDefault="00884DC6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 среда</w:t>
            </w:r>
          </w:p>
          <w:p w:rsidR="00884DC6" w:rsidRDefault="00884DC6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84DC6"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  <w:p w:rsidR="009003E7" w:rsidRPr="00884DC6" w:rsidRDefault="009003E7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18:00</w:t>
            </w:r>
          </w:p>
        </w:tc>
        <w:tc>
          <w:tcPr>
            <w:tcW w:w="7372" w:type="dxa"/>
          </w:tcPr>
          <w:p w:rsidR="00AC51D9" w:rsidRDefault="009003E7" w:rsidP="00884D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Страстная седмица. </w:t>
            </w:r>
            <w:r w:rsidR="00884DC6">
              <w:rPr>
                <w:rFonts w:ascii="Times New Roman" w:hAnsi="Times New Roman" w:cs="Times New Roman"/>
                <w:sz w:val="36"/>
                <w:szCs w:val="36"/>
              </w:rPr>
              <w:t xml:space="preserve">Великая Среда. </w:t>
            </w:r>
          </w:p>
          <w:p w:rsidR="009003E7" w:rsidRDefault="009003E7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Утреня. Часы. Исповедь. </w:t>
            </w:r>
          </w:p>
          <w:p w:rsidR="00884DC6" w:rsidRPr="00432B01" w:rsidRDefault="00884DC6" w:rsidP="00884DC6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Литургия Преждеосвященных Даров.</w:t>
            </w:r>
          </w:p>
        </w:tc>
      </w:tr>
      <w:tr w:rsidR="005C3940" w:rsidRPr="00B13913" w:rsidTr="0059575D">
        <w:trPr>
          <w:trHeight w:val="992"/>
        </w:trPr>
        <w:tc>
          <w:tcPr>
            <w:tcW w:w="2835" w:type="dxa"/>
          </w:tcPr>
          <w:p w:rsidR="005C3940" w:rsidRDefault="009003E7" w:rsidP="00EE5B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 четверг</w:t>
            </w:r>
          </w:p>
          <w:p w:rsidR="009003E7" w:rsidRDefault="009003E7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C3940" w:rsidRDefault="004B7F7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5C3940" w:rsidRDefault="004B7F7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5C3940">
              <w:rPr>
                <w:rFonts w:ascii="Times New Roman" w:hAnsi="Times New Roman" w:cs="Times New Roman"/>
                <w:sz w:val="36"/>
                <w:szCs w:val="36"/>
              </w:rPr>
              <w:t>:00</w:t>
            </w:r>
          </w:p>
          <w:p w:rsidR="004B7F72" w:rsidRDefault="004B7F7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7F72" w:rsidRPr="005C3940" w:rsidRDefault="004B7F72" w:rsidP="00EE5B4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5C3940" w:rsidRDefault="009003E7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Великий Четверток. Воспоминание Тайной Вечери.</w:t>
            </w:r>
          </w:p>
          <w:p w:rsidR="009003E7" w:rsidRPr="004B7F72" w:rsidRDefault="004B7F72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Вечерня.</w:t>
            </w:r>
          </w:p>
          <w:p w:rsidR="005C3940" w:rsidRDefault="004B7F72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4B7F72" w:rsidRDefault="004B7F72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7F72" w:rsidRDefault="004B7F72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Утреня с чтением 12-ти Страстных Евангелий. </w:t>
            </w:r>
          </w:p>
        </w:tc>
      </w:tr>
      <w:tr w:rsidR="00186896" w:rsidRPr="00B13913" w:rsidTr="00C1316D">
        <w:trPr>
          <w:trHeight w:val="1263"/>
        </w:trPr>
        <w:tc>
          <w:tcPr>
            <w:tcW w:w="2835" w:type="dxa"/>
          </w:tcPr>
          <w:p w:rsidR="005C3940" w:rsidRPr="005C3940" w:rsidRDefault="004B7F72" w:rsidP="005C394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 пятница</w:t>
            </w:r>
          </w:p>
          <w:p w:rsidR="00E051BD" w:rsidRDefault="00E051B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494D" w:rsidRDefault="002D494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2D494D" w:rsidRDefault="002D494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494D" w:rsidRDefault="002D494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494D" w:rsidRPr="00432B01" w:rsidRDefault="002D494D" w:rsidP="005C394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E3623A" w:rsidRDefault="004B7F72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Великий Пяток. Воспоминание Святых Страстей </w:t>
            </w:r>
            <w:r w:rsidR="002D494D">
              <w:rPr>
                <w:rFonts w:ascii="Times New Roman" w:hAnsi="Times New Roman" w:cs="Times New Roman"/>
                <w:sz w:val="36"/>
                <w:szCs w:val="36"/>
              </w:rPr>
              <w:t>Христовых.</w:t>
            </w:r>
          </w:p>
          <w:p w:rsidR="002D494D" w:rsidRDefault="002D494D" w:rsidP="00F3617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Царские часы. Вечерня с выносом Плащаницы Господа нашего Иисуса Христа.</w:t>
            </w:r>
          </w:p>
          <w:p w:rsidR="00AC51D9" w:rsidRDefault="005C3940" w:rsidP="007624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D494D" w:rsidRPr="00291D4D" w:rsidRDefault="00C17AB4" w:rsidP="00C17AB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Утреня с п</w:t>
            </w:r>
            <w:r w:rsidR="002D494D">
              <w:rPr>
                <w:rFonts w:ascii="Times New Roman" w:hAnsi="Times New Roman" w:cs="Times New Roman"/>
                <w:sz w:val="36"/>
                <w:szCs w:val="36"/>
              </w:rPr>
              <w:t>огребение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 w:rsidR="002D494D">
              <w:rPr>
                <w:rFonts w:ascii="Times New Roman" w:hAnsi="Times New Roman" w:cs="Times New Roman"/>
                <w:sz w:val="36"/>
                <w:szCs w:val="36"/>
              </w:rPr>
              <w:t xml:space="preserve"> Плащаницы (крестный ход).</w:t>
            </w:r>
          </w:p>
        </w:tc>
      </w:tr>
      <w:tr w:rsidR="00EC4416" w:rsidRPr="00B13913" w:rsidTr="00291D4D">
        <w:trPr>
          <w:trHeight w:val="866"/>
        </w:trPr>
        <w:tc>
          <w:tcPr>
            <w:tcW w:w="2835" w:type="dxa"/>
          </w:tcPr>
          <w:p w:rsidR="0076243A" w:rsidRDefault="002D494D" w:rsidP="007370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суббота</w:t>
            </w:r>
          </w:p>
          <w:p w:rsidR="00C17AB4" w:rsidRDefault="00C17AB4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  <w:p w:rsidR="00C17AB4" w:rsidRDefault="00C17AB4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C17AB4" w:rsidRDefault="00C17AB4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11:00-17:00</w:t>
            </w:r>
          </w:p>
          <w:p w:rsidR="00C17AB4" w:rsidRDefault="00C17AB4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17AB4" w:rsidRDefault="00C17AB4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22:30</w:t>
            </w:r>
          </w:p>
          <w:p w:rsidR="00C17AB4" w:rsidRPr="00C17AB4" w:rsidRDefault="00C17AB4" w:rsidP="007370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23:30</w:t>
            </w:r>
          </w:p>
        </w:tc>
        <w:tc>
          <w:tcPr>
            <w:tcW w:w="7372" w:type="dxa"/>
          </w:tcPr>
          <w:p w:rsidR="0076243A" w:rsidRDefault="002D494D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Великая Суббота.</w:t>
            </w:r>
          </w:p>
          <w:p w:rsidR="00C17AB4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 Вечерня.</w:t>
            </w:r>
          </w:p>
          <w:p w:rsidR="00C17AB4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C17AB4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ОСВЯЩЕНИЕ КУЛИЧЕЙ, ЯИЦ И ПАСОК. </w:t>
            </w:r>
          </w:p>
          <w:p w:rsidR="00C17AB4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17AB4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Чтение Апостола. Исповедь.</w:t>
            </w:r>
          </w:p>
          <w:p w:rsidR="00C17AB4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Пасхальная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Полунощница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  <w:p w:rsidR="00C17AB4" w:rsidRPr="007E45CF" w:rsidRDefault="00C17AB4" w:rsidP="008B46E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4416" w:rsidRPr="00B13913" w:rsidTr="00C1316D">
        <w:trPr>
          <w:trHeight w:val="1263"/>
        </w:trPr>
        <w:tc>
          <w:tcPr>
            <w:tcW w:w="2835" w:type="dxa"/>
          </w:tcPr>
          <w:p w:rsidR="00331297" w:rsidRPr="00C17AB4" w:rsidRDefault="00C17AB4" w:rsidP="004B4E1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7AB4">
              <w:rPr>
                <w:rFonts w:ascii="Times New Roman" w:hAnsi="Times New Roman" w:cs="Times New Roman"/>
                <w:b/>
                <w:sz w:val="36"/>
                <w:szCs w:val="36"/>
              </w:rPr>
              <w:t>20 воскресение</w:t>
            </w:r>
          </w:p>
          <w:p w:rsidR="00C17AB4" w:rsidRDefault="00C17AB4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17AB4" w:rsidRDefault="00C17AB4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00:00</w:t>
            </w:r>
          </w:p>
          <w:p w:rsidR="00C54CC4" w:rsidRDefault="00C54CC4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54CC4" w:rsidRPr="00331297" w:rsidRDefault="00C54CC4" w:rsidP="004B4E1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10:00</w:t>
            </w:r>
          </w:p>
        </w:tc>
        <w:tc>
          <w:tcPr>
            <w:tcW w:w="7372" w:type="dxa"/>
          </w:tcPr>
          <w:p w:rsidR="00331297" w:rsidRPr="00C17AB4" w:rsidRDefault="00C17AB4" w:rsidP="00AA28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7AB4">
              <w:rPr>
                <w:rFonts w:ascii="Times New Roman" w:hAnsi="Times New Roman" w:cs="Times New Roman"/>
                <w:b/>
                <w:sz w:val="36"/>
                <w:szCs w:val="36"/>
              </w:rPr>
              <w:t>СВЕТЛОЕ ХРИСТОВО ВОСКРЕСЕНИЕ!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!</w:t>
            </w:r>
          </w:p>
          <w:p w:rsidR="00C17AB4" w:rsidRDefault="00C17AB4" w:rsidP="00AA288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7AB4">
              <w:rPr>
                <w:rFonts w:ascii="Times New Roman" w:hAnsi="Times New Roman" w:cs="Times New Roman"/>
                <w:b/>
                <w:sz w:val="36"/>
                <w:szCs w:val="36"/>
              </w:rPr>
              <w:t>ПАСХА!</w:t>
            </w:r>
          </w:p>
          <w:p w:rsidR="00C17AB4" w:rsidRDefault="00C54CC4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Крестный ход. Пасхальная утреня.</w:t>
            </w:r>
          </w:p>
          <w:p w:rsidR="00C54CC4" w:rsidRDefault="00C54CC4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</w:p>
          <w:p w:rsidR="00C54CC4" w:rsidRDefault="00C54CC4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Пасхальная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обедница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(причастие детей и пожилых людей).</w:t>
            </w:r>
          </w:p>
          <w:p w:rsidR="00C54CC4" w:rsidRPr="00C54CC4" w:rsidRDefault="00C54CC4" w:rsidP="00AA28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Пасхальный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утреник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5C3940" w:rsidRPr="00B13913" w:rsidTr="00BA47FC">
        <w:trPr>
          <w:trHeight w:val="1837"/>
        </w:trPr>
        <w:tc>
          <w:tcPr>
            <w:tcW w:w="2835" w:type="dxa"/>
          </w:tcPr>
          <w:p w:rsidR="001341C3" w:rsidRDefault="00C54CC4" w:rsidP="001341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CC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22 вторник</w:t>
            </w:r>
          </w:p>
          <w:p w:rsidR="00C54CC4" w:rsidRDefault="00C54CC4" w:rsidP="001341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4CC4" w:rsidRDefault="00C54CC4" w:rsidP="001341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C54CC4" w:rsidRPr="00C54CC4" w:rsidRDefault="00C54CC4" w:rsidP="001341C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5C3940" w:rsidRDefault="00C54CC4" w:rsidP="002D49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Вторник Светлой седмицы.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Иверская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икона Божией Матери. </w:t>
            </w:r>
          </w:p>
          <w:p w:rsidR="00C54CC4" w:rsidRDefault="00C54CC4" w:rsidP="002D49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Пасхальная утреня. Часы. Исповедь.</w:t>
            </w:r>
          </w:p>
          <w:p w:rsidR="00C54CC4" w:rsidRDefault="00C54CC4" w:rsidP="002D49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Крестный ход.</w:t>
            </w:r>
          </w:p>
        </w:tc>
      </w:tr>
      <w:tr w:rsidR="00C94AF8" w:rsidRPr="00B13913" w:rsidTr="00BA47FC">
        <w:trPr>
          <w:trHeight w:val="2259"/>
        </w:trPr>
        <w:tc>
          <w:tcPr>
            <w:tcW w:w="2835" w:type="dxa"/>
          </w:tcPr>
          <w:p w:rsidR="00E051BD" w:rsidRDefault="00C54CC4" w:rsidP="000641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4CC4">
              <w:rPr>
                <w:rFonts w:ascii="Times New Roman" w:hAnsi="Times New Roman" w:cs="Times New Roman"/>
                <w:b/>
                <w:sz w:val="36"/>
                <w:szCs w:val="36"/>
              </w:rPr>
              <w:t>25 пятница</w:t>
            </w:r>
          </w:p>
          <w:p w:rsidR="00C54CC4" w:rsidRDefault="00C54CC4" w:rsidP="000641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54CC4" w:rsidRDefault="00C54CC4" w:rsidP="00064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C54CC4" w:rsidRPr="00C54CC4" w:rsidRDefault="00C54CC4" w:rsidP="00064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E051BD" w:rsidRDefault="00C54CC4" w:rsidP="003312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 Светлой седмицы. Икона Божией Матери «Живоносный источник».</w:t>
            </w:r>
          </w:p>
          <w:p w:rsidR="00C54CC4" w:rsidRDefault="00C54CC4" w:rsidP="003312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Пасхальная утреня. Часы. Исповедь.</w:t>
            </w:r>
          </w:p>
          <w:p w:rsidR="00C54CC4" w:rsidRPr="004F7B55" w:rsidRDefault="00C54CC4" w:rsidP="003312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proofErr w:type="spellStart"/>
            <w:r w:rsidR="00BA47FC">
              <w:rPr>
                <w:rFonts w:ascii="Times New Roman" w:hAnsi="Times New Roman" w:cs="Times New Roman"/>
                <w:sz w:val="36"/>
                <w:szCs w:val="36"/>
              </w:rPr>
              <w:t>Водосвятный</w:t>
            </w:r>
            <w:proofErr w:type="spellEnd"/>
            <w:r w:rsidR="00BA47FC">
              <w:rPr>
                <w:rFonts w:ascii="Times New Roman" w:hAnsi="Times New Roman" w:cs="Times New Roman"/>
                <w:sz w:val="36"/>
                <w:szCs w:val="36"/>
              </w:rPr>
              <w:t xml:space="preserve"> молебен у часовни.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Крестный ход.</w:t>
            </w:r>
          </w:p>
        </w:tc>
      </w:tr>
      <w:tr w:rsidR="00C94AF8" w:rsidRPr="00B13913" w:rsidTr="00BA47FC">
        <w:trPr>
          <w:trHeight w:val="2121"/>
        </w:trPr>
        <w:tc>
          <w:tcPr>
            <w:tcW w:w="2835" w:type="dxa"/>
          </w:tcPr>
          <w:p w:rsidR="00331297" w:rsidRPr="00BA47FC" w:rsidRDefault="00C54CC4" w:rsidP="00BA47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E051BD" w:rsidRPr="00E051B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суббота</w:t>
            </w:r>
          </w:p>
          <w:p w:rsidR="00E051BD" w:rsidRDefault="00C54CC4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E051BD" w:rsidRDefault="00E051BD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674E11" w:rsidRDefault="00674E11" w:rsidP="00674E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1BD" w:rsidRPr="00E051BD" w:rsidRDefault="00E051BD" w:rsidP="00E051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17:00</w:t>
            </w:r>
          </w:p>
        </w:tc>
        <w:tc>
          <w:tcPr>
            <w:tcW w:w="7372" w:type="dxa"/>
          </w:tcPr>
          <w:p w:rsidR="00C54CC4" w:rsidRDefault="00C54CC4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Суббота Светлой седмицы.</w:t>
            </w:r>
          </w:p>
          <w:p w:rsidR="00E051BD" w:rsidRDefault="00BA47FC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Пасхальная утреня. </w:t>
            </w:r>
            <w:r w:rsidR="00E051BD">
              <w:rPr>
                <w:rFonts w:ascii="Times New Roman" w:hAnsi="Times New Roman" w:cs="Times New Roman"/>
                <w:sz w:val="36"/>
                <w:szCs w:val="36"/>
              </w:rPr>
              <w:t>Исповедь.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31297">
              <w:rPr>
                <w:rFonts w:ascii="Times New Roman" w:hAnsi="Times New Roman" w:cs="Times New Roman"/>
                <w:sz w:val="36"/>
                <w:szCs w:val="36"/>
              </w:rPr>
              <w:t>Часы.</w:t>
            </w:r>
          </w:p>
          <w:p w:rsidR="00E051BD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</w:t>
            </w:r>
            <w:r w:rsidR="00BA47FC">
              <w:rPr>
                <w:rFonts w:ascii="Times New Roman" w:hAnsi="Times New Roman" w:cs="Times New Roman"/>
                <w:sz w:val="36"/>
                <w:szCs w:val="36"/>
              </w:rPr>
              <w:t xml:space="preserve"> Крестный ход.</w:t>
            </w:r>
          </w:p>
          <w:p w:rsidR="00E051BD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51BD" w:rsidRPr="00E3623A" w:rsidRDefault="00E051BD" w:rsidP="00E051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Всенощное бдение. Исповедь.</w:t>
            </w:r>
          </w:p>
        </w:tc>
      </w:tr>
      <w:tr w:rsidR="00AA2888" w:rsidRPr="00B13913" w:rsidTr="00BA47FC">
        <w:trPr>
          <w:trHeight w:val="1835"/>
        </w:trPr>
        <w:tc>
          <w:tcPr>
            <w:tcW w:w="2835" w:type="dxa"/>
          </w:tcPr>
          <w:p w:rsidR="00107AD4" w:rsidRDefault="00C54CC4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E051B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воскресение</w:t>
            </w:r>
          </w:p>
          <w:p w:rsidR="00674E11" w:rsidRDefault="00674E11" w:rsidP="00674E1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1500C" w:rsidRDefault="00A1500C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331297" w:rsidRPr="00E051BD" w:rsidRDefault="00A1500C" w:rsidP="00C54CC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7372" w:type="dxa"/>
          </w:tcPr>
          <w:p w:rsidR="00C54CC4" w:rsidRDefault="00C54CC4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Антипасха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. Неделя 2-я по Пасхе, апостола Фомы.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331297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Божественная Литургия. </w:t>
            </w:r>
            <w:r w:rsidR="00BA47FC">
              <w:rPr>
                <w:rFonts w:ascii="Times New Roman" w:hAnsi="Times New Roman" w:cs="Times New Roman"/>
                <w:sz w:val="36"/>
                <w:szCs w:val="36"/>
              </w:rPr>
              <w:t xml:space="preserve">Раздача Артоса. </w:t>
            </w:r>
          </w:p>
          <w:p w:rsidR="00A1500C" w:rsidRDefault="00A1500C" w:rsidP="00A1500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74E11" w:rsidRPr="00B13913" w:rsidTr="00180A5A">
        <w:trPr>
          <w:trHeight w:val="1695"/>
        </w:trPr>
        <w:tc>
          <w:tcPr>
            <w:tcW w:w="2835" w:type="dxa"/>
          </w:tcPr>
          <w:p w:rsidR="00674E11" w:rsidRDefault="00BA47FC" w:rsidP="00AA288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29 вторник</w:t>
            </w:r>
          </w:p>
          <w:p w:rsidR="00BA47FC" w:rsidRPr="00BA47FC" w:rsidRDefault="00BA47FC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47FC">
              <w:rPr>
                <w:rFonts w:ascii="Times New Roman" w:hAnsi="Times New Roman" w:cs="Times New Roman"/>
                <w:sz w:val="36"/>
                <w:szCs w:val="36"/>
              </w:rPr>
              <w:t>8:30</w:t>
            </w:r>
          </w:p>
          <w:p w:rsidR="00BA47FC" w:rsidRPr="00BA47FC" w:rsidRDefault="00BA47FC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47FC"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  <w:p w:rsidR="00674E11" w:rsidRDefault="00674E11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74E11" w:rsidRPr="00674E11" w:rsidRDefault="00674E11" w:rsidP="00AA28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372" w:type="dxa"/>
          </w:tcPr>
          <w:p w:rsidR="00674E11" w:rsidRDefault="00BA47FC" w:rsidP="00BA47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Радоница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Поминовение усопших. </w:t>
            </w:r>
          </w:p>
          <w:p w:rsidR="00BA47FC" w:rsidRDefault="00BA47FC" w:rsidP="00BA47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Часы. Исповедь.</w:t>
            </w:r>
          </w:p>
          <w:p w:rsidR="00BA47FC" w:rsidRDefault="00BA47FC" w:rsidP="00BA47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Божественная Литургия. Панихида.</w:t>
            </w:r>
          </w:p>
        </w:tc>
      </w:tr>
    </w:tbl>
    <w:p w:rsidR="00A30216" w:rsidRPr="00B13913" w:rsidRDefault="00A30216" w:rsidP="005A51F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A30216" w:rsidRPr="00B13913" w:rsidSect="004B0FE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18"/>
    <w:rsid w:val="00007260"/>
    <w:rsid w:val="0001461C"/>
    <w:rsid w:val="00021583"/>
    <w:rsid w:val="00023AAD"/>
    <w:rsid w:val="0002690F"/>
    <w:rsid w:val="00037800"/>
    <w:rsid w:val="00057174"/>
    <w:rsid w:val="00061DBD"/>
    <w:rsid w:val="000641A7"/>
    <w:rsid w:val="00072803"/>
    <w:rsid w:val="0007568C"/>
    <w:rsid w:val="00090290"/>
    <w:rsid w:val="000952E4"/>
    <w:rsid w:val="000A4F97"/>
    <w:rsid w:val="000A52D3"/>
    <w:rsid w:val="000C2FDB"/>
    <w:rsid w:val="000D65E9"/>
    <w:rsid w:val="000E3F74"/>
    <w:rsid w:val="000E6FE6"/>
    <w:rsid w:val="000E7187"/>
    <w:rsid w:val="000F17D9"/>
    <w:rsid w:val="000F5937"/>
    <w:rsid w:val="00101533"/>
    <w:rsid w:val="0010509D"/>
    <w:rsid w:val="00107AD4"/>
    <w:rsid w:val="0011605D"/>
    <w:rsid w:val="001341C3"/>
    <w:rsid w:val="001417E3"/>
    <w:rsid w:val="00143B8E"/>
    <w:rsid w:val="00153307"/>
    <w:rsid w:val="0016016D"/>
    <w:rsid w:val="00161A23"/>
    <w:rsid w:val="00163E5E"/>
    <w:rsid w:val="00171B6E"/>
    <w:rsid w:val="00173FD8"/>
    <w:rsid w:val="0017543E"/>
    <w:rsid w:val="00175933"/>
    <w:rsid w:val="00180A5A"/>
    <w:rsid w:val="00186896"/>
    <w:rsid w:val="0019651D"/>
    <w:rsid w:val="001B136B"/>
    <w:rsid w:val="001B6ABC"/>
    <w:rsid w:val="001D1B86"/>
    <w:rsid w:val="001E077D"/>
    <w:rsid w:val="00201E17"/>
    <w:rsid w:val="00212248"/>
    <w:rsid w:val="00225E36"/>
    <w:rsid w:val="002301DF"/>
    <w:rsid w:val="0023165C"/>
    <w:rsid w:val="002330ED"/>
    <w:rsid w:val="0023331F"/>
    <w:rsid w:val="002338E6"/>
    <w:rsid w:val="00233986"/>
    <w:rsid w:val="00241E5F"/>
    <w:rsid w:val="00250FE6"/>
    <w:rsid w:val="002515C0"/>
    <w:rsid w:val="00252128"/>
    <w:rsid w:val="0025217B"/>
    <w:rsid w:val="002530B8"/>
    <w:rsid w:val="0026135B"/>
    <w:rsid w:val="00265783"/>
    <w:rsid w:val="002708E4"/>
    <w:rsid w:val="00271309"/>
    <w:rsid w:val="00274DD7"/>
    <w:rsid w:val="002757AC"/>
    <w:rsid w:val="0028136F"/>
    <w:rsid w:val="00291D4D"/>
    <w:rsid w:val="00292D4E"/>
    <w:rsid w:val="00294324"/>
    <w:rsid w:val="002A3CC6"/>
    <w:rsid w:val="002B4BB2"/>
    <w:rsid w:val="002C4594"/>
    <w:rsid w:val="002C4843"/>
    <w:rsid w:val="002C4BE7"/>
    <w:rsid w:val="002D494D"/>
    <w:rsid w:val="002F1F0D"/>
    <w:rsid w:val="0030436B"/>
    <w:rsid w:val="00305276"/>
    <w:rsid w:val="00307374"/>
    <w:rsid w:val="00331297"/>
    <w:rsid w:val="00336C0A"/>
    <w:rsid w:val="00343738"/>
    <w:rsid w:val="00347D45"/>
    <w:rsid w:val="00353A5C"/>
    <w:rsid w:val="00365407"/>
    <w:rsid w:val="00365B72"/>
    <w:rsid w:val="003665BA"/>
    <w:rsid w:val="00374BCA"/>
    <w:rsid w:val="003760D6"/>
    <w:rsid w:val="003836AD"/>
    <w:rsid w:val="00396EF2"/>
    <w:rsid w:val="00397472"/>
    <w:rsid w:val="00397C04"/>
    <w:rsid w:val="003B3F69"/>
    <w:rsid w:val="003B41EF"/>
    <w:rsid w:val="003C0BFC"/>
    <w:rsid w:val="003C1BF1"/>
    <w:rsid w:val="003C2B18"/>
    <w:rsid w:val="003C7B9A"/>
    <w:rsid w:val="003D054B"/>
    <w:rsid w:val="003D0751"/>
    <w:rsid w:val="003D62AB"/>
    <w:rsid w:val="003D6324"/>
    <w:rsid w:val="003E1EA8"/>
    <w:rsid w:val="003E4E85"/>
    <w:rsid w:val="003F2467"/>
    <w:rsid w:val="00412AC5"/>
    <w:rsid w:val="004142E8"/>
    <w:rsid w:val="0041550A"/>
    <w:rsid w:val="004228CA"/>
    <w:rsid w:val="00432B01"/>
    <w:rsid w:val="0045390C"/>
    <w:rsid w:val="0045511A"/>
    <w:rsid w:val="00457083"/>
    <w:rsid w:val="00462059"/>
    <w:rsid w:val="004637E7"/>
    <w:rsid w:val="00465156"/>
    <w:rsid w:val="00466EBE"/>
    <w:rsid w:val="00467549"/>
    <w:rsid w:val="0047190C"/>
    <w:rsid w:val="00472180"/>
    <w:rsid w:val="0048495D"/>
    <w:rsid w:val="00494A43"/>
    <w:rsid w:val="00496683"/>
    <w:rsid w:val="00497130"/>
    <w:rsid w:val="004B0FE9"/>
    <w:rsid w:val="004B20AC"/>
    <w:rsid w:val="004B4E18"/>
    <w:rsid w:val="004B7AAC"/>
    <w:rsid w:val="004B7F72"/>
    <w:rsid w:val="004C15EC"/>
    <w:rsid w:val="004C3308"/>
    <w:rsid w:val="004D60B9"/>
    <w:rsid w:val="004D62F8"/>
    <w:rsid w:val="004D7318"/>
    <w:rsid w:val="004E4E91"/>
    <w:rsid w:val="004F7B55"/>
    <w:rsid w:val="005007DF"/>
    <w:rsid w:val="00512AF2"/>
    <w:rsid w:val="005245B6"/>
    <w:rsid w:val="00533AE4"/>
    <w:rsid w:val="00533D87"/>
    <w:rsid w:val="00541389"/>
    <w:rsid w:val="00545BC0"/>
    <w:rsid w:val="00546D44"/>
    <w:rsid w:val="0054797C"/>
    <w:rsid w:val="00547CD9"/>
    <w:rsid w:val="00550F67"/>
    <w:rsid w:val="00560337"/>
    <w:rsid w:val="00574F80"/>
    <w:rsid w:val="00575354"/>
    <w:rsid w:val="00581C3B"/>
    <w:rsid w:val="00583C1E"/>
    <w:rsid w:val="00591627"/>
    <w:rsid w:val="00592D75"/>
    <w:rsid w:val="00593D87"/>
    <w:rsid w:val="0059575D"/>
    <w:rsid w:val="005A1506"/>
    <w:rsid w:val="005A32B0"/>
    <w:rsid w:val="005A4917"/>
    <w:rsid w:val="005A51FE"/>
    <w:rsid w:val="005B0768"/>
    <w:rsid w:val="005B0CAB"/>
    <w:rsid w:val="005B5E71"/>
    <w:rsid w:val="005C318E"/>
    <w:rsid w:val="005C3940"/>
    <w:rsid w:val="005D44CC"/>
    <w:rsid w:val="005D67AD"/>
    <w:rsid w:val="005E149F"/>
    <w:rsid w:val="005E244B"/>
    <w:rsid w:val="005E6C06"/>
    <w:rsid w:val="005F5DC8"/>
    <w:rsid w:val="005F7288"/>
    <w:rsid w:val="0060466C"/>
    <w:rsid w:val="00605CCC"/>
    <w:rsid w:val="00613280"/>
    <w:rsid w:val="006149EC"/>
    <w:rsid w:val="00614B48"/>
    <w:rsid w:val="00615A2A"/>
    <w:rsid w:val="0064794E"/>
    <w:rsid w:val="00651FB3"/>
    <w:rsid w:val="00656814"/>
    <w:rsid w:val="00667588"/>
    <w:rsid w:val="006732DB"/>
    <w:rsid w:val="00674E11"/>
    <w:rsid w:val="00681340"/>
    <w:rsid w:val="00683E01"/>
    <w:rsid w:val="006932FB"/>
    <w:rsid w:val="00694960"/>
    <w:rsid w:val="00695BFE"/>
    <w:rsid w:val="006A4306"/>
    <w:rsid w:val="006A5241"/>
    <w:rsid w:val="006B0E20"/>
    <w:rsid w:val="006B0E87"/>
    <w:rsid w:val="006B4FA9"/>
    <w:rsid w:val="006B5B18"/>
    <w:rsid w:val="006D78E6"/>
    <w:rsid w:val="006E543E"/>
    <w:rsid w:val="006F071D"/>
    <w:rsid w:val="006F0AF9"/>
    <w:rsid w:val="006F63A1"/>
    <w:rsid w:val="007032D2"/>
    <w:rsid w:val="00705104"/>
    <w:rsid w:val="00713727"/>
    <w:rsid w:val="007210E5"/>
    <w:rsid w:val="00724D6F"/>
    <w:rsid w:val="00730C6D"/>
    <w:rsid w:val="00730DA4"/>
    <w:rsid w:val="00737018"/>
    <w:rsid w:val="00740317"/>
    <w:rsid w:val="00740CAB"/>
    <w:rsid w:val="0074129F"/>
    <w:rsid w:val="0074639F"/>
    <w:rsid w:val="0075349B"/>
    <w:rsid w:val="0076056B"/>
    <w:rsid w:val="00760A4C"/>
    <w:rsid w:val="0076243A"/>
    <w:rsid w:val="00770AAC"/>
    <w:rsid w:val="00773CB4"/>
    <w:rsid w:val="00777B44"/>
    <w:rsid w:val="0078070A"/>
    <w:rsid w:val="00782373"/>
    <w:rsid w:val="00797612"/>
    <w:rsid w:val="007C3BE0"/>
    <w:rsid w:val="007C6C53"/>
    <w:rsid w:val="007C7613"/>
    <w:rsid w:val="007D7198"/>
    <w:rsid w:val="007E3358"/>
    <w:rsid w:val="007E45CF"/>
    <w:rsid w:val="007F55AF"/>
    <w:rsid w:val="00811BCF"/>
    <w:rsid w:val="00820838"/>
    <w:rsid w:val="00825A44"/>
    <w:rsid w:val="008326C9"/>
    <w:rsid w:val="00832EF6"/>
    <w:rsid w:val="00836A9D"/>
    <w:rsid w:val="00840E10"/>
    <w:rsid w:val="00841445"/>
    <w:rsid w:val="00842D84"/>
    <w:rsid w:val="00843911"/>
    <w:rsid w:val="008464AD"/>
    <w:rsid w:val="00852199"/>
    <w:rsid w:val="00860948"/>
    <w:rsid w:val="00871D06"/>
    <w:rsid w:val="00884DC6"/>
    <w:rsid w:val="0089708C"/>
    <w:rsid w:val="008B318E"/>
    <w:rsid w:val="008B46EB"/>
    <w:rsid w:val="008C2A68"/>
    <w:rsid w:val="008C62E8"/>
    <w:rsid w:val="008D024B"/>
    <w:rsid w:val="008E0107"/>
    <w:rsid w:val="008E7EE1"/>
    <w:rsid w:val="008F3668"/>
    <w:rsid w:val="008F47AB"/>
    <w:rsid w:val="008F59AB"/>
    <w:rsid w:val="009003E7"/>
    <w:rsid w:val="0090323F"/>
    <w:rsid w:val="00904452"/>
    <w:rsid w:val="0091317C"/>
    <w:rsid w:val="00913654"/>
    <w:rsid w:val="00913A20"/>
    <w:rsid w:val="00914C36"/>
    <w:rsid w:val="009166BE"/>
    <w:rsid w:val="00916849"/>
    <w:rsid w:val="0091718A"/>
    <w:rsid w:val="00922DB5"/>
    <w:rsid w:val="00925D94"/>
    <w:rsid w:val="00930188"/>
    <w:rsid w:val="00934717"/>
    <w:rsid w:val="00945E85"/>
    <w:rsid w:val="00962A2D"/>
    <w:rsid w:val="009667B4"/>
    <w:rsid w:val="00970E26"/>
    <w:rsid w:val="00974D43"/>
    <w:rsid w:val="009773E3"/>
    <w:rsid w:val="00983393"/>
    <w:rsid w:val="00991855"/>
    <w:rsid w:val="00993439"/>
    <w:rsid w:val="0099458E"/>
    <w:rsid w:val="0099596B"/>
    <w:rsid w:val="00997A0B"/>
    <w:rsid w:val="009A29AF"/>
    <w:rsid w:val="009A31F2"/>
    <w:rsid w:val="009A5F6E"/>
    <w:rsid w:val="009B1295"/>
    <w:rsid w:val="009B3E4C"/>
    <w:rsid w:val="009B7E98"/>
    <w:rsid w:val="009C1A6F"/>
    <w:rsid w:val="009C3D75"/>
    <w:rsid w:val="009C70D6"/>
    <w:rsid w:val="009D4486"/>
    <w:rsid w:val="009D5EC7"/>
    <w:rsid w:val="009E0BEC"/>
    <w:rsid w:val="009F23FC"/>
    <w:rsid w:val="009F3D11"/>
    <w:rsid w:val="009F62CF"/>
    <w:rsid w:val="00A071C8"/>
    <w:rsid w:val="00A1500C"/>
    <w:rsid w:val="00A15F7D"/>
    <w:rsid w:val="00A23E90"/>
    <w:rsid w:val="00A30216"/>
    <w:rsid w:val="00A353C1"/>
    <w:rsid w:val="00A45AB9"/>
    <w:rsid w:val="00A46BC5"/>
    <w:rsid w:val="00A70400"/>
    <w:rsid w:val="00A75AF1"/>
    <w:rsid w:val="00A879E4"/>
    <w:rsid w:val="00AA1197"/>
    <w:rsid w:val="00AA2888"/>
    <w:rsid w:val="00AA3496"/>
    <w:rsid w:val="00AA45F6"/>
    <w:rsid w:val="00AA492A"/>
    <w:rsid w:val="00AA527F"/>
    <w:rsid w:val="00AB67A0"/>
    <w:rsid w:val="00AC51D9"/>
    <w:rsid w:val="00AD09D7"/>
    <w:rsid w:val="00AE572B"/>
    <w:rsid w:val="00AE58A6"/>
    <w:rsid w:val="00AF04B4"/>
    <w:rsid w:val="00AF41E6"/>
    <w:rsid w:val="00AF49E7"/>
    <w:rsid w:val="00B010BD"/>
    <w:rsid w:val="00B04521"/>
    <w:rsid w:val="00B04E0B"/>
    <w:rsid w:val="00B05D10"/>
    <w:rsid w:val="00B13913"/>
    <w:rsid w:val="00B14E0B"/>
    <w:rsid w:val="00B20B80"/>
    <w:rsid w:val="00B3631A"/>
    <w:rsid w:val="00B369BD"/>
    <w:rsid w:val="00B36FFD"/>
    <w:rsid w:val="00B404C3"/>
    <w:rsid w:val="00B521BB"/>
    <w:rsid w:val="00B528C0"/>
    <w:rsid w:val="00B66AFC"/>
    <w:rsid w:val="00B769D0"/>
    <w:rsid w:val="00B80170"/>
    <w:rsid w:val="00B901B5"/>
    <w:rsid w:val="00B9430E"/>
    <w:rsid w:val="00BA3D8F"/>
    <w:rsid w:val="00BA47FC"/>
    <w:rsid w:val="00BA556C"/>
    <w:rsid w:val="00BA69B1"/>
    <w:rsid w:val="00BB657C"/>
    <w:rsid w:val="00BC0A9D"/>
    <w:rsid w:val="00BD4486"/>
    <w:rsid w:val="00BE7C94"/>
    <w:rsid w:val="00BF57B5"/>
    <w:rsid w:val="00C02FB8"/>
    <w:rsid w:val="00C04301"/>
    <w:rsid w:val="00C111B6"/>
    <w:rsid w:val="00C1316D"/>
    <w:rsid w:val="00C17AB4"/>
    <w:rsid w:val="00C208DA"/>
    <w:rsid w:val="00C22B36"/>
    <w:rsid w:val="00C26BAD"/>
    <w:rsid w:val="00C30F8E"/>
    <w:rsid w:val="00C34C46"/>
    <w:rsid w:val="00C35480"/>
    <w:rsid w:val="00C423D3"/>
    <w:rsid w:val="00C4279F"/>
    <w:rsid w:val="00C47679"/>
    <w:rsid w:val="00C47975"/>
    <w:rsid w:val="00C54CC4"/>
    <w:rsid w:val="00C56B20"/>
    <w:rsid w:val="00C57F94"/>
    <w:rsid w:val="00C64D79"/>
    <w:rsid w:val="00C7315D"/>
    <w:rsid w:val="00C820F0"/>
    <w:rsid w:val="00C84929"/>
    <w:rsid w:val="00C871CE"/>
    <w:rsid w:val="00C87706"/>
    <w:rsid w:val="00C94AF8"/>
    <w:rsid w:val="00CA54B8"/>
    <w:rsid w:val="00CA77D5"/>
    <w:rsid w:val="00CC5496"/>
    <w:rsid w:val="00CD0D7C"/>
    <w:rsid w:val="00CE2E64"/>
    <w:rsid w:val="00CE53F8"/>
    <w:rsid w:val="00CE7902"/>
    <w:rsid w:val="00CF5F05"/>
    <w:rsid w:val="00D1609D"/>
    <w:rsid w:val="00D24B1B"/>
    <w:rsid w:val="00D37258"/>
    <w:rsid w:val="00D47841"/>
    <w:rsid w:val="00D531E3"/>
    <w:rsid w:val="00D54C76"/>
    <w:rsid w:val="00D6006E"/>
    <w:rsid w:val="00D659AE"/>
    <w:rsid w:val="00D7199E"/>
    <w:rsid w:val="00D71E6F"/>
    <w:rsid w:val="00D74A9D"/>
    <w:rsid w:val="00D92450"/>
    <w:rsid w:val="00D92C01"/>
    <w:rsid w:val="00D94803"/>
    <w:rsid w:val="00D96A3D"/>
    <w:rsid w:val="00D96F01"/>
    <w:rsid w:val="00DA493F"/>
    <w:rsid w:val="00DA5B15"/>
    <w:rsid w:val="00DA7D7E"/>
    <w:rsid w:val="00DB1DC7"/>
    <w:rsid w:val="00DB55E7"/>
    <w:rsid w:val="00DB7283"/>
    <w:rsid w:val="00DC096D"/>
    <w:rsid w:val="00DC3BA4"/>
    <w:rsid w:val="00DC3E8A"/>
    <w:rsid w:val="00DC52D4"/>
    <w:rsid w:val="00DD4B75"/>
    <w:rsid w:val="00DF087C"/>
    <w:rsid w:val="00DF12DD"/>
    <w:rsid w:val="00DF27C0"/>
    <w:rsid w:val="00DF7312"/>
    <w:rsid w:val="00E035D4"/>
    <w:rsid w:val="00E051BD"/>
    <w:rsid w:val="00E05936"/>
    <w:rsid w:val="00E11C49"/>
    <w:rsid w:val="00E137CB"/>
    <w:rsid w:val="00E3623A"/>
    <w:rsid w:val="00E4345B"/>
    <w:rsid w:val="00E46F7C"/>
    <w:rsid w:val="00E514C2"/>
    <w:rsid w:val="00E51A2E"/>
    <w:rsid w:val="00E53D65"/>
    <w:rsid w:val="00E716FC"/>
    <w:rsid w:val="00E71DC6"/>
    <w:rsid w:val="00E77255"/>
    <w:rsid w:val="00E83DFE"/>
    <w:rsid w:val="00E868A0"/>
    <w:rsid w:val="00E91087"/>
    <w:rsid w:val="00E97297"/>
    <w:rsid w:val="00EA44A2"/>
    <w:rsid w:val="00EA65ED"/>
    <w:rsid w:val="00EC4416"/>
    <w:rsid w:val="00EC5C4D"/>
    <w:rsid w:val="00ED589D"/>
    <w:rsid w:val="00ED7F4A"/>
    <w:rsid w:val="00EE5B4E"/>
    <w:rsid w:val="00EF2616"/>
    <w:rsid w:val="00EF7F54"/>
    <w:rsid w:val="00F15D51"/>
    <w:rsid w:val="00F338CE"/>
    <w:rsid w:val="00F36170"/>
    <w:rsid w:val="00F366D1"/>
    <w:rsid w:val="00F43908"/>
    <w:rsid w:val="00F515AA"/>
    <w:rsid w:val="00F82DD8"/>
    <w:rsid w:val="00F861F0"/>
    <w:rsid w:val="00F86371"/>
    <w:rsid w:val="00F86EEF"/>
    <w:rsid w:val="00F92D8F"/>
    <w:rsid w:val="00FA0EC4"/>
    <w:rsid w:val="00FA79F1"/>
    <w:rsid w:val="00FB268B"/>
    <w:rsid w:val="00FB51F4"/>
    <w:rsid w:val="00FD46BE"/>
    <w:rsid w:val="00FE2632"/>
    <w:rsid w:val="00FE51DE"/>
    <w:rsid w:val="00FF63A1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8D6F-C9DB-44DE-BF2F-30C2809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4717"/>
    <w:pPr>
      <w:ind w:left="720"/>
      <w:contextualSpacing/>
    </w:pPr>
  </w:style>
  <w:style w:type="character" w:customStyle="1" w:styleId="apple-converted-space">
    <w:name w:val="apple-converted-space"/>
    <w:basedOn w:val="a0"/>
    <w:rsid w:val="00740317"/>
  </w:style>
  <w:style w:type="character" w:customStyle="1" w:styleId="dname">
    <w:name w:val="dname"/>
    <w:basedOn w:val="a0"/>
    <w:rsid w:val="00740317"/>
  </w:style>
  <w:style w:type="character" w:styleId="a5">
    <w:name w:val="Hyperlink"/>
    <w:basedOn w:val="a0"/>
    <w:uiPriority w:val="99"/>
    <w:semiHidden/>
    <w:unhideWhenUsed/>
    <w:rsid w:val="007403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7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BC5F4-C7FF-4297-BCC8-5EA29540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14</cp:revision>
  <cp:lastPrinted>2024-10-28T16:27:00Z</cp:lastPrinted>
  <dcterms:created xsi:type="dcterms:W3CDTF">2024-06-01T19:06:00Z</dcterms:created>
  <dcterms:modified xsi:type="dcterms:W3CDTF">2025-03-27T14:17:00Z</dcterms:modified>
</cp:coreProperties>
</file>